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614DE" w:rsidRPr="00842F34" w:rsidRDefault="006614DE" w:rsidP="006614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7A1A93" w:rsidRPr="00A710B4" w:rsidRDefault="006614DE" w:rsidP="006614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F5D2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4DA2">
        <w:rPr>
          <w:rFonts w:ascii="Times New Roman" w:hAnsi="Times New Roman" w:cs="Times New Roman"/>
          <w:b/>
          <w:sz w:val="28"/>
          <w:szCs w:val="28"/>
          <w:lang w:val="uk-UA"/>
        </w:rPr>
        <w:t>Дорошенку М.М.</w:t>
      </w:r>
      <w:r w:rsidR="00B34C2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F5D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F5D2A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F5D2A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Дорошенку Миколі Митрофановичу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74DA2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674DA2">
        <w:rPr>
          <w:rFonts w:ascii="Times New Roman" w:hAnsi="Times New Roman" w:cs="Times New Roman"/>
          <w:sz w:val="28"/>
          <w:szCs w:val="28"/>
          <w:lang w:val="uk-UA"/>
        </w:rPr>
        <w:t xml:space="preserve"> 150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674DA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4DA2" w:rsidRPr="00977DDF" w:rsidRDefault="00A710B4" w:rsidP="00674D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 xml:space="preserve">Дорошенку Миколі Митрофановичу земельну ділянку </w:t>
      </w:r>
      <w:r w:rsidR="00674DA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74DA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74DA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674DA2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674DA2">
        <w:rPr>
          <w:rFonts w:ascii="Times New Roman" w:hAnsi="Times New Roman" w:cs="Times New Roman"/>
          <w:sz w:val="28"/>
          <w:szCs w:val="28"/>
          <w:lang w:val="uk-UA"/>
        </w:rPr>
        <w:t xml:space="preserve"> 150,</w:t>
      </w:r>
      <w:r w:rsidR="00674DA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74DA2" w:rsidRPr="00674DA2" w:rsidRDefault="00674DA2" w:rsidP="00674D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1AE" w:rsidRDefault="00DA01AE" w:rsidP="00CC5541">
      <w:pPr>
        <w:spacing w:after="0" w:line="240" w:lineRule="auto"/>
      </w:pPr>
      <w:r>
        <w:separator/>
      </w:r>
    </w:p>
  </w:endnote>
  <w:endnote w:type="continuationSeparator" w:id="0">
    <w:p w:rsidR="00DA01AE" w:rsidRDefault="00DA01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1AE" w:rsidRDefault="00DA01AE" w:rsidP="00CC5541">
      <w:pPr>
        <w:spacing w:after="0" w:line="240" w:lineRule="auto"/>
      </w:pPr>
      <w:r>
        <w:separator/>
      </w:r>
    </w:p>
  </w:footnote>
  <w:footnote w:type="continuationSeparator" w:id="0">
    <w:p w:rsidR="00DA01AE" w:rsidRDefault="00DA01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D6B03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C5572"/>
    <w:rsid w:val="003D1C15"/>
    <w:rsid w:val="003D4BA4"/>
    <w:rsid w:val="00411E1D"/>
    <w:rsid w:val="004442BD"/>
    <w:rsid w:val="004478FF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14DE"/>
    <w:rsid w:val="00674DA2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B2DD8"/>
    <w:rsid w:val="009C52FD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34C20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01AE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5D2A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2021-07-19T11:53:00Z</cp:lastPrinted>
  <dcterms:created xsi:type="dcterms:W3CDTF">2021-07-22T12:19:00Z</dcterms:created>
  <dcterms:modified xsi:type="dcterms:W3CDTF">2021-07-30T12:36:00Z</dcterms:modified>
</cp:coreProperties>
</file>